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74F3" w:rsidRPr="007A74F3" w:rsidRDefault="007A74F3" w:rsidP="00381BC9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A74F3" w:rsidRPr="007A74F3" w:rsidRDefault="007A74F3" w:rsidP="00381BC9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:rsidR="007A74F3" w:rsidRPr="007A74F3" w:rsidRDefault="007A74F3" w:rsidP="00381BC9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7A74F3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X.Sulaymonova nomidagi Respublika sud ekspertiza markazining </w:t>
      </w:r>
    </w:p>
    <w:p w:rsidR="007A74F3" w:rsidRPr="007A74F3" w:rsidRDefault="007A74F3" w:rsidP="00381BC9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7A74F3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vakant lavozimlar haqida maʼlumot</w:t>
      </w:r>
    </w:p>
    <w:p w:rsidR="007A74F3" w:rsidRPr="007A74F3" w:rsidRDefault="007A74F3" w:rsidP="00381BC9">
      <w:pPr>
        <w:rPr>
          <w:rFonts w:ascii="Times New Roman" w:hAnsi="Times New Roman" w:cs="Times New Roman"/>
          <w:noProof/>
          <w:sz w:val="2"/>
          <w:szCs w:val="14"/>
        </w:rPr>
      </w:pPr>
    </w:p>
    <w:p w:rsidR="007A74F3" w:rsidRDefault="007A74F3" w:rsidP="00381BC9">
      <w:pPr>
        <w:ind w:right="283"/>
        <w:jc w:val="right"/>
        <w:rPr>
          <w:rFonts w:ascii="Times New Roman" w:hAnsi="Times New Roman" w:cs="Times New Roman"/>
          <w:i/>
          <w:noProof/>
          <w:sz w:val="20"/>
          <w:szCs w:val="20"/>
          <w:lang w:val="uz-Cyrl-UZ"/>
        </w:rPr>
      </w:pPr>
      <w:r w:rsidRPr="007A74F3">
        <w:rPr>
          <w:rFonts w:ascii="Times New Roman" w:hAnsi="Times New Roman" w:cs="Times New Roman"/>
          <w:i/>
          <w:noProof/>
          <w:sz w:val="20"/>
          <w:szCs w:val="20"/>
          <w:lang w:val="uz-Cyrl-UZ"/>
        </w:rPr>
        <w:t>02.10.2025</w:t>
      </w:r>
      <w:r w:rsidRPr="007A74F3">
        <w:rPr>
          <w:rFonts w:ascii="Times New Roman" w:hAnsi="Times New Roman" w:cs="Times New Roman"/>
          <w:i/>
          <w:noProof/>
          <w:sz w:val="20"/>
          <w:szCs w:val="20"/>
        </w:rPr>
        <w:t>-</w:t>
      </w:r>
      <w:r w:rsidRPr="007A74F3">
        <w:rPr>
          <w:rFonts w:ascii="Times New Roman" w:hAnsi="Times New Roman" w:cs="Times New Roman"/>
          <w:i/>
          <w:noProof/>
          <w:sz w:val="20"/>
          <w:szCs w:val="20"/>
          <w:lang w:val="uz-Cyrl-UZ"/>
        </w:rPr>
        <w:t>yil holatiga</w:t>
      </w:r>
    </w:p>
    <w:p w:rsidR="005A6AC0" w:rsidRPr="007A74F3" w:rsidRDefault="005A6AC0" w:rsidP="00381BC9">
      <w:pPr>
        <w:ind w:right="283"/>
        <w:jc w:val="right"/>
        <w:rPr>
          <w:rFonts w:ascii="Times New Roman" w:hAnsi="Times New Roman" w:cs="Times New Roman"/>
          <w:i/>
          <w:noProof/>
          <w:sz w:val="20"/>
          <w:szCs w:val="20"/>
          <w:lang w:val="uz-Cyrl-UZ"/>
        </w:rPr>
      </w:pPr>
      <w:bookmarkStart w:id="0" w:name="_GoBack"/>
      <w:bookmarkEnd w:id="0"/>
    </w:p>
    <w:tbl>
      <w:tblPr>
        <w:tblStyle w:val="a7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388"/>
        <w:gridCol w:w="1417"/>
        <w:gridCol w:w="3260"/>
      </w:tblGrid>
      <w:tr w:rsidR="005A6AC0" w:rsidRPr="007A74F3" w:rsidTr="005A6AC0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A6AC0" w:rsidRPr="007A74F3" w:rsidRDefault="005A6AC0" w:rsidP="00861F90">
            <w:pPr>
              <w:ind w:left="-115" w:right="-106"/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noProof/>
                <w:lang w:val="uz-Cyrl-UZ"/>
              </w:rPr>
              <w:t>T/r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noProof/>
                <w:lang w:val="uz-Cyrl-UZ"/>
              </w:rPr>
              <w:t>Lavozim nomi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noProof/>
                <w:lang w:val="uz-Cyrl-UZ"/>
              </w:rPr>
              <w:t>Shtat birligi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noProof/>
                <w:lang w:val="uz-Cyrl-UZ"/>
              </w:rPr>
              <w:t>Qachondan buyon vakant</w:t>
            </w:r>
          </w:p>
        </w:tc>
      </w:tr>
      <w:tr w:rsidR="007A74F3" w:rsidRPr="007A74F3" w:rsidTr="00861F90">
        <w:trPr>
          <w:trHeight w:val="12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A74F3" w:rsidRPr="007A74F3" w:rsidRDefault="007A74F3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Respublika sud ekspertiza markazi </w:t>
            </w:r>
            <w:r w:rsidRPr="007A74F3">
              <w:rPr>
                <w:rFonts w:ascii="Times New Roman" w:hAnsi="Times New Roman" w:cs="Times New Roman"/>
                <w:noProof/>
                <w:sz w:val="24"/>
                <w:szCs w:val="24"/>
              </w:rPr>
              <w:t>(boshqaruv, texnik, xizmat koʻrsatuvchi)</w:t>
            </w:r>
          </w:p>
        </w:tc>
      </w:tr>
      <w:tr w:rsidR="005A6AC0" w:rsidRPr="007A74F3" w:rsidTr="005A6AC0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Ishlar boʻlimi mutaxassisi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27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.0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.2025-yil</w:t>
            </w:r>
          </w:p>
        </w:tc>
      </w:tr>
      <w:tr w:rsidR="005A6AC0" w:rsidRPr="007A74F3" w:rsidTr="005A6AC0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Buxgalteriya hisobi va nazolrati boʻlimi buxgalteri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06.08.2025-yil</w:t>
            </w:r>
          </w:p>
        </w:tc>
      </w:tr>
      <w:tr w:rsidR="005A6AC0" w:rsidRPr="007A74F3" w:rsidTr="005A6AC0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</w:rPr>
            </w:pPr>
            <w:r w:rsidRPr="007A74F3">
              <w:rPr>
                <w:rFonts w:ascii="Times New Roman" w:hAnsi="Times New Roman" w:cs="Times New Roman"/>
                <w:noProof/>
              </w:rPr>
              <w:t>Isteʻmol mahsulotlari va ichimlik suvi tarkibini tahlil qilish laboratoriyasi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</w:rPr>
            </w:pPr>
            <w:r w:rsidRPr="007A74F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15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09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.2025-yil</w:t>
            </w:r>
          </w:p>
        </w:tc>
      </w:tr>
      <w:tr w:rsidR="005A6AC0" w:rsidRPr="007A74F3" w:rsidTr="005A6AC0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Sud-qurilish-texnik ekspertizasi boʻlimi ish oʻrganuvchi eksperti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0.5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16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.0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.2025-yil</w:t>
            </w:r>
          </w:p>
        </w:tc>
      </w:tr>
      <w:tr w:rsidR="005A6AC0" w:rsidRPr="007A74F3" w:rsidTr="005A6AC0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Kompyuter texnigi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0.5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25.07.2025-yil</w:t>
            </w:r>
          </w:p>
        </w:tc>
      </w:tr>
      <w:tr w:rsidR="005A6AC0" w:rsidRPr="007A74F3" w:rsidTr="005A6AC0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Hisoblash texnikasi texnigi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0.5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4.03.2025-yil</w:t>
            </w:r>
          </w:p>
        </w:tc>
      </w:tr>
      <w:tr w:rsidR="005A6AC0" w:rsidRPr="007A74F3" w:rsidTr="005A6AC0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Sud-avtotexnika ekspertizasi laboratoriyasi laboranti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0.5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11.07.2025-yil</w:t>
            </w:r>
          </w:p>
        </w:tc>
      </w:tr>
      <w:tr w:rsidR="005A6AC0" w:rsidRPr="007A74F3" w:rsidTr="005A6AC0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Rahbar kotibi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17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.0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.2025-yil</w:t>
            </w:r>
          </w:p>
        </w:tc>
      </w:tr>
      <w:tr w:rsidR="007A74F3" w:rsidRPr="007A74F3" w:rsidTr="00861F90">
        <w:trPr>
          <w:trHeight w:val="18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4F3" w:rsidRPr="007A74F3" w:rsidRDefault="007A74F3" w:rsidP="00861F90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noProof/>
                <w:lang w:val="uz-Cyrl-UZ"/>
              </w:rPr>
              <w:t xml:space="preserve">Viloyat boʻlimlari </w:t>
            </w:r>
            <w:r w:rsidRPr="007A74F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(boshqaruv, texnik, xizmat koʻrsatuvchi)</w:t>
            </w:r>
          </w:p>
        </w:tc>
      </w:tr>
      <w:tr w:rsidR="005A6AC0" w:rsidRPr="007A74F3" w:rsidTr="005A6AC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 xml:space="preserve">Toshkent viloyat boʻlimi </w:t>
            </w:r>
          </w:p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i/>
                <w:noProof/>
                <w:sz w:val="18"/>
                <w:szCs w:val="18"/>
                <w:lang w:val="uz-Cyrl-UZ"/>
              </w:rPr>
            </w:pPr>
            <w:r w:rsidRPr="007A74F3">
              <w:rPr>
                <w:rFonts w:ascii="Times New Roman" w:hAnsi="Times New Roman" w:cs="Times New Roman"/>
                <w:i/>
                <w:noProof/>
                <w:sz w:val="18"/>
                <w:szCs w:val="18"/>
                <w:lang w:val="uz-Cyrl-UZ"/>
              </w:rPr>
              <w:t>(tovarshunos-iqtisodiy)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</w:rPr>
            </w:pPr>
            <w:r w:rsidRPr="007A74F3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02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07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.2025-yil</w:t>
            </w:r>
          </w:p>
        </w:tc>
      </w:tr>
      <w:tr w:rsidR="005A6AC0" w:rsidRPr="007A74F3" w:rsidTr="005A6AC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</w:rPr>
              <w:t>Namangan</w:t>
            </w: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 xml:space="preserve"> viloyat boʻlimi </w:t>
            </w:r>
          </w:p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i/>
                <w:noProof/>
                <w:sz w:val="18"/>
                <w:szCs w:val="18"/>
                <w:lang w:val="uz-Cyrl-UZ"/>
              </w:rPr>
            </w:pPr>
            <w:r w:rsidRPr="007A74F3">
              <w:rPr>
                <w:rFonts w:ascii="Times New Roman" w:hAnsi="Times New Roman" w:cs="Times New Roman"/>
                <w:i/>
                <w:iCs/>
                <w:noProof/>
              </w:rPr>
              <w:t>(Ish yurituvchi</w:t>
            </w:r>
            <w:r w:rsidRPr="007A74F3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</w:rPr>
            </w:pPr>
            <w:r w:rsidRPr="007A74F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05.09.2025-yil</w:t>
            </w:r>
          </w:p>
        </w:tc>
      </w:tr>
      <w:tr w:rsidR="005A6AC0" w:rsidRPr="007A74F3" w:rsidTr="005A6AC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Buxoro viloyati boʻlimi</w:t>
            </w:r>
          </w:p>
          <w:p w:rsidR="005A6AC0" w:rsidRPr="007A74F3" w:rsidRDefault="005A6AC0" w:rsidP="00861F90">
            <w:pPr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i/>
                <w:iCs/>
                <w:noProof/>
              </w:rPr>
              <w:t>(Ish yurituvchi</w:t>
            </w:r>
            <w:r w:rsidRPr="007A74F3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.0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.2025-yil</w:t>
            </w:r>
          </w:p>
        </w:tc>
      </w:tr>
      <w:tr w:rsidR="005A6AC0" w:rsidRPr="007A74F3" w:rsidTr="005A6AC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Surxondaryo viloyati boʻlimi</w:t>
            </w:r>
          </w:p>
          <w:p w:rsidR="005A6AC0" w:rsidRPr="007A74F3" w:rsidRDefault="005A6AC0" w:rsidP="00861F90">
            <w:pPr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(iqtisodiy-tovarshunos)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04.06.2025-yil</w:t>
            </w:r>
          </w:p>
        </w:tc>
      </w:tr>
      <w:tr w:rsidR="005A6AC0" w:rsidRPr="007A74F3" w:rsidTr="005A6AC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Fargʻona viloyati boʻlimi</w:t>
            </w:r>
          </w:p>
          <w:p w:rsidR="005A6AC0" w:rsidRPr="007A74F3" w:rsidRDefault="005A6AC0" w:rsidP="00861F90">
            <w:pPr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(sud-psixologik)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04.06.2025-yil</w:t>
            </w:r>
          </w:p>
        </w:tc>
      </w:tr>
      <w:tr w:rsidR="005A6AC0" w:rsidRPr="007A74F3" w:rsidTr="005A6AC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 xml:space="preserve">Fargʻona viloyati boʻlimi </w:t>
            </w:r>
          </w:p>
          <w:p w:rsidR="005A6AC0" w:rsidRPr="007A74F3" w:rsidRDefault="005A6AC0" w:rsidP="00861F90">
            <w:pPr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(ish yurituvchi)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0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.0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.2025-yil</w:t>
            </w:r>
          </w:p>
        </w:tc>
      </w:tr>
      <w:tr w:rsidR="007A74F3" w:rsidRPr="007A74F3" w:rsidTr="00861F90">
        <w:trPr>
          <w:trHeight w:val="9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4F3" w:rsidRPr="007A74F3" w:rsidRDefault="007A74F3" w:rsidP="00861F90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noProof/>
                <w:lang w:val="uz-Cyrl-UZ"/>
              </w:rPr>
              <w:t xml:space="preserve"> Sud-ekspertlik ilmiy tadqiqot instituti</w:t>
            </w:r>
          </w:p>
        </w:tc>
      </w:tr>
      <w:tr w:rsidR="005A6AC0" w:rsidRPr="007A74F3" w:rsidTr="005A6AC0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Sud iqtisodiy, tovarshunoslik, baholash va muhandislik-texnik ekspertizalari ilmiy-tadqiqot boʼlimi bosh ilmiy xodimi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21.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</w:rPr>
              <w:t>0</w:t>
            </w:r>
            <w:r w:rsidRPr="007A74F3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8.2025-yil</w:t>
            </w:r>
          </w:p>
          <w:p w:rsidR="005A6AC0" w:rsidRPr="007A74F3" w:rsidRDefault="005A6AC0" w:rsidP="00861F90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</w:tr>
    </w:tbl>
    <w:p w:rsidR="007A74F3" w:rsidRPr="007A74F3" w:rsidRDefault="007A74F3" w:rsidP="00381BC9">
      <w:pPr>
        <w:rPr>
          <w:rFonts w:ascii="Times New Roman" w:hAnsi="Times New Roman" w:cs="Times New Roman"/>
          <w:b/>
          <w:noProof/>
          <w:sz w:val="8"/>
          <w:szCs w:val="8"/>
          <w:lang w:val="uz-Cyrl-UZ"/>
        </w:rPr>
      </w:pPr>
    </w:p>
    <w:p w:rsidR="007A74F3" w:rsidRPr="007A74F3" w:rsidRDefault="007A74F3" w:rsidP="00381BC9">
      <w:pPr>
        <w:jc w:val="both"/>
        <w:rPr>
          <w:rFonts w:ascii="Times New Roman" w:hAnsi="Times New Roman" w:cs="Times New Roman"/>
          <w:b/>
          <w:noProof/>
          <w:sz w:val="8"/>
          <w:szCs w:val="8"/>
          <w:lang w:val="uz-Cyrl-UZ"/>
        </w:rPr>
      </w:pPr>
      <w:r w:rsidRPr="007A74F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</w:t>
      </w:r>
    </w:p>
    <w:sectPr w:rsidR="007A74F3" w:rsidRPr="007A74F3" w:rsidSect="00F84E90">
      <w:headerReference w:type="default" r:id="rId7"/>
      <w:pgSz w:w="11906" w:h="16838"/>
      <w:pgMar w:top="0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FE6" w:rsidRDefault="00AD7FE6">
      <w:r>
        <w:separator/>
      </w:r>
    </w:p>
  </w:endnote>
  <w:endnote w:type="continuationSeparator" w:id="0">
    <w:p w:rsidR="00AD7FE6" w:rsidRDefault="00AD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FE6" w:rsidRDefault="00AD7FE6">
      <w:r>
        <w:separator/>
      </w:r>
    </w:p>
  </w:footnote>
  <w:footnote w:type="continuationSeparator" w:id="0">
    <w:p w:rsidR="00AD7FE6" w:rsidRDefault="00AD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823274"/>
      <w:docPartObj>
        <w:docPartGallery w:val="AutoText"/>
      </w:docPartObj>
    </w:sdtPr>
    <w:sdtEndPr/>
    <w:sdtContent>
      <w:p w:rsidR="00B17135" w:rsidRDefault="006619BC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C16" w:rsidRPr="00FD6C16">
          <w:rPr>
            <w:noProof/>
            <w:lang w:val="ru-RU"/>
          </w:rPr>
          <w:t>2</w:t>
        </w:r>
        <w:r>
          <w:fldChar w:fldCharType="end"/>
        </w:r>
      </w:p>
    </w:sdtContent>
  </w:sdt>
  <w:p w:rsidR="00B17135" w:rsidRDefault="00B171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80F4D"/>
    <w:multiLevelType w:val="multilevel"/>
    <w:tmpl w:val="3B880F4D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BE"/>
    <w:rsid w:val="00000321"/>
    <w:rsid w:val="0000254F"/>
    <w:rsid w:val="00003A19"/>
    <w:rsid w:val="000045E5"/>
    <w:rsid w:val="0000575F"/>
    <w:rsid w:val="00005A57"/>
    <w:rsid w:val="0000718A"/>
    <w:rsid w:val="000072A6"/>
    <w:rsid w:val="000101B5"/>
    <w:rsid w:val="00010BE1"/>
    <w:rsid w:val="0001385B"/>
    <w:rsid w:val="0001515F"/>
    <w:rsid w:val="00015754"/>
    <w:rsid w:val="00016A2D"/>
    <w:rsid w:val="000248F6"/>
    <w:rsid w:val="0002672D"/>
    <w:rsid w:val="00026782"/>
    <w:rsid w:val="00026BB8"/>
    <w:rsid w:val="00027E39"/>
    <w:rsid w:val="00030374"/>
    <w:rsid w:val="00030896"/>
    <w:rsid w:val="00031429"/>
    <w:rsid w:val="000314AC"/>
    <w:rsid w:val="00035914"/>
    <w:rsid w:val="00036C2D"/>
    <w:rsid w:val="00041F54"/>
    <w:rsid w:val="000443EC"/>
    <w:rsid w:val="00045CDF"/>
    <w:rsid w:val="0004772D"/>
    <w:rsid w:val="00047763"/>
    <w:rsid w:val="000513FB"/>
    <w:rsid w:val="000516D8"/>
    <w:rsid w:val="000523FE"/>
    <w:rsid w:val="000541FA"/>
    <w:rsid w:val="000571C4"/>
    <w:rsid w:val="00057B31"/>
    <w:rsid w:val="00057E85"/>
    <w:rsid w:val="00060535"/>
    <w:rsid w:val="00060BCE"/>
    <w:rsid w:val="00062FF6"/>
    <w:rsid w:val="00064EE8"/>
    <w:rsid w:val="00065EF2"/>
    <w:rsid w:val="00066730"/>
    <w:rsid w:val="00067DAD"/>
    <w:rsid w:val="00071608"/>
    <w:rsid w:val="00072F47"/>
    <w:rsid w:val="00073A18"/>
    <w:rsid w:val="00074D39"/>
    <w:rsid w:val="000777B3"/>
    <w:rsid w:val="00077A87"/>
    <w:rsid w:val="000806C3"/>
    <w:rsid w:val="0008165E"/>
    <w:rsid w:val="00081EA8"/>
    <w:rsid w:val="00083357"/>
    <w:rsid w:val="00085480"/>
    <w:rsid w:val="00086A2D"/>
    <w:rsid w:val="00086B50"/>
    <w:rsid w:val="000876EA"/>
    <w:rsid w:val="00087E07"/>
    <w:rsid w:val="00092C17"/>
    <w:rsid w:val="00093C99"/>
    <w:rsid w:val="00095ADB"/>
    <w:rsid w:val="0009678F"/>
    <w:rsid w:val="00097DD1"/>
    <w:rsid w:val="000A0A62"/>
    <w:rsid w:val="000A1545"/>
    <w:rsid w:val="000A1D13"/>
    <w:rsid w:val="000A3085"/>
    <w:rsid w:val="000A3298"/>
    <w:rsid w:val="000A3BAC"/>
    <w:rsid w:val="000B0453"/>
    <w:rsid w:val="000B0E63"/>
    <w:rsid w:val="000B3BC3"/>
    <w:rsid w:val="000B5117"/>
    <w:rsid w:val="000B5EE2"/>
    <w:rsid w:val="000B7620"/>
    <w:rsid w:val="000B772A"/>
    <w:rsid w:val="000C015B"/>
    <w:rsid w:val="000C0A33"/>
    <w:rsid w:val="000C109B"/>
    <w:rsid w:val="000C2570"/>
    <w:rsid w:val="000C2D40"/>
    <w:rsid w:val="000C3692"/>
    <w:rsid w:val="000C512F"/>
    <w:rsid w:val="000C6025"/>
    <w:rsid w:val="000D1002"/>
    <w:rsid w:val="000D16CC"/>
    <w:rsid w:val="000D1C59"/>
    <w:rsid w:val="000D239D"/>
    <w:rsid w:val="000D438E"/>
    <w:rsid w:val="000D4929"/>
    <w:rsid w:val="000D6A0D"/>
    <w:rsid w:val="000E1EFA"/>
    <w:rsid w:val="000E4349"/>
    <w:rsid w:val="000E4F91"/>
    <w:rsid w:val="000E5C30"/>
    <w:rsid w:val="000F065B"/>
    <w:rsid w:val="000F3D32"/>
    <w:rsid w:val="000F4282"/>
    <w:rsid w:val="000F45A1"/>
    <w:rsid w:val="000F4F74"/>
    <w:rsid w:val="000F68AD"/>
    <w:rsid w:val="00101612"/>
    <w:rsid w:val="0010165F"/>
    <w:rsid w:val="0010378A"/>
    <w:rsid w:val="00103C95"/>
    <w:rsid w:val="00104430"/>
    <w:rsid w:val="0010499F"/>
    <w:rsid w:val="00104AB5"/>
    <w:rsid w:val="001058A3"/>
    <w:rsid w:val="001075DF"/>
    <w:rsid w:val="0010766F"/>
    <w:rsid w:val="00107C8B"/>
    <w:rsid w:val="00110799"/>
    <w:rsid w:val="0011230B"/>
    <w:rsid w:val="001139AA"/>
    <w:rsid w:val="00113B51"/>
    <w:rsid w:val="00114735"/>
    <w:rsid w:val="00114F96"/>
    <w:rsid w:val="001159DC"/>
    <w:rsid w:val="00117731"/>
    <w:rsid w:val="00117AF4"/>
    <w:rsid w:val="00122DC7"/>
    <w:rsid w:val="00123563"/>
    <w:rsid w:val="00124D5A"/>
    <w:rsid w:val="00124F9B"/>
    <w:rsid w:val="00125B4B"/>
    <w:rsid w:val="00126C04"/>
    <w:rsid w:val="00132611"/>
    <w:rsid w:val="00132ABE"/>
    <w:rsid w:val="001335FD"/>
    <w:rsid w:val="00133A69"/>
    <w:rsid w:val="00135B29"/>
    <w:rsid w:val="001401B3"/>
    <w:rsid w:val="0014087A"/>
    <w:rsid w:val="00140AC0"/>
    <w:rsid w:val="00142802"/>
    <w:rsid w:val="00144D89"/>
    <w:rsid w:val="00145270"/>
    <w:rsid w:val="0014680F"/>
    <w:rsid w:val="00146CF0"/>
    <w:rsid w:val="00147464"/>
    <w:rsid w:val="00150842"/>
    <w:rsid w:val="00154F4F"/>
    <w:rsid w:val="0015513B"/>
    <w:rsid w:val="00155FBF"/>
    <w:rsid w:val="001561E5"/>
    <w:rsid w:val="00156937"/>
    <w:rsid w:val="001617BD"/>
    <w:rsid w:val="00161B27"/>
    <w:rsid w:val="001725A0"/>
    <w:rsid w:val="00174984"/>
    <w:rsid w:val="0017582D"/>
    <w:rsid w:val="0017793D"/>
    <w:rsid w:val="001817D5"/>
    <w:rsid w:val="0018489A"/>
    <w:rsid w:val="001856BC"/>
    <w:rsid w:val="00186052"/>
    <w:rsid w:val="00187D3C"/>
    <w:rsid w:val="00192E66"/>
    <w:rsid w:val="0019595F"/>
    <w:rsid w:val="00196765"/>
    <w:rsid w:val="001970CE"/>
    <w:rsid w:val="00197442"/>
    <w:rsid w:val="001A10CB"/>
    <w:rsid w:val="001A509B"/>
    <w:rsid w:val="001A5D5F"/>
    <w:rsid w:val="001A71D2"/>
    <w:rsid w:val="001B04B5"/>
    <w:rsid w:val="001B0C88"/>
    <w:rsid w:val="001B6C08"/>
    <w:rsid w:val="001B765F"/>
    <w:rsid w:val="001C18D8"/>
    <w:rsid w:val="001C318A"/>
    <w:rsid w:val="001C4A10"/>
    <w:rsid w:val="001C4F41"/>
    <w:rsid w:val="001C5A56"/>
    <w:rsid w:val="001C714E"/>
    <w:rsid w:val="001D10FE"/>
    <w:rsid w:val="001D2AAF"/>
    <w:rsid w:val="001D406A"/>
    <w:rsid w:val="001D5E3B"/>
    <w:rsid w:val="001D785A"/>
    <w:rsid w:val="001D7BCB"/>
    <w:rsid w:val="001E1993"/>
    <w:rsid w:val="001E3C3F"/>
    <w:rsid w:val="001E3CA1"/>
    <w:rsid w:val="001E6DF2"/>
    <w:rsid w:val="001E777D"/>
    <w:rsid w:val="001F0A5C"/>
    <w:rsid w:val="001F195C"/>
    <w:rsid w:val="001F5753"/>
    <w:rsid w:val="001F6A3B"/>
    <w:rsid w:val="00200A97"/>
    <w:rsid w:val="002014C8"/>
    <w:rsid w:val="00202EBB"/>
    <w:rsid w:val="00206E00"/>
    <w:rsid w:val="0020755A"/>
    <w:rsid w:val="00207D6D"/>
    <w:rsid w:val="00210D2D"/>
    <w:rsid w:val="00211A1E"/>
    <w:rsid w:val="0021330C"/>
    <w:rsid w:val="002150A1"/>
    <w:rsid w:val="002158C4"/>
    <w:rsid w:val="00217F2D"/>
    <w:rsid w:val="00222481"/>
    <w:rsid w:val="00222C16"/>
    <w:rsid w:val="00225AF1"/>
    <w:rsid w:val="0022698A"/>
    <w:rsid w:val="002318D0"/>
    <w:rsid w:val="00232991"/>
    <w:rsid w:val="00234746"/>
    <w:rsid w:val="002363B5"/>
    <w:rsid w:val="002368A5"/>
    <w:rsid w:val="00240622"/>
    <w:rsid w:val="00241D5E"/>
    <w:rsid w:val="00243543"/>
    <w:rsid w:val="00243904"/>
    <w:rsid w:val="00246524"/>
    <w:rsid w:val="0025329B"/>
    <w:rsid w:val="00254286"/>
    <w:rsid w:val="00254E6A"/>
    <w:rsid w:val="002568F8"/>
    <w:rsid w:val="002604E4"/>
    <w:rsid w:val="00261BB5"/>
    <w:rsid w:val="00261D60"/>
    <w:rsid w:val="002665C2"/>
    <w:rsid w:val="002703D4"/>
    <w:rsid w:val="00271B55"/>
    <w:rsid w:val="00273117"/>
    <w:rsid w:val="0027318C"/>
    <w:rsid w:val="0027326C"/>
    <w:rsid w:val="002765C1"/>
    <w:rsid w:val="00276909"/>
    <w:rsid w:val="00276CC6"/>
    <w:rsid w:val="00276F18"/>
    <w:rsid w:val="00277FCF"/>
    <w:rsid w:val="0028093A"/>
    <w:rsid w:val="00280B84"/>
    <w:rsid w:val="00280C28"/>
    <w:rsid w:val="002817C1"/>
    <w:rsid w:val="00282905"/>
    <w:rsid w:val="00282A2D"/>
    <w:rsid w:val="00283E44"/>
    <w:rsid w:val="00290114"/>
    <w:rsid w:val="00291A17"/>
    <w:rsid w:val="00291F41"/>
    <w:rsid w:val="00292911"/>
    <w:rsid w:val="002974D7"/>
    <w:rsid w:val="002A1870"/>
    <w:rsid w:val="002A1C30"/>
    <w:rsid w:val="002A1F8E"/>
    <w:rsid w:val="002A2446"/>
    <w:rsid w:val="002A49BC"/>
    <w:rsid w:val="002A50FE"/>
    <w:rsid w:val="002A5AD2"/>
    <w:rsid w:val="002A6B53"/>
    <w:rsid w:val="002B1E49"/>
    <w:rsid w:val="002B42A5"/>
    <w:rsid w:val="002B6254"/>
    <w:rsid w:val="002B6B4C"/>
    <w:rsid w:val="002B7BCB"/>
    <w:rsid w:val="002C34FF"/>
    <w:rsid w:val="002C6B41"/>
    <w:rsid w:val="002C7B6F"/>
    <w:rsid w:val="002D2D73"/>
    <w:rsid w:val="002D3A93"/>
    <w:rsid w:val="002D4408"/>
    <w:rsid w:val="002D4A3E"/>
    <w:rsid w:val="002D6BD3"/>
    <w:rsid w:val="002E120D"/>
    <w:rsid w:val="002E1635"/>
    <w:rsid w:val="002E3946"/>
    <w:rsid w:val="002E539E"/>
    <w:rsid w:val="002E6EAC"/>
    <w:rsid w:val="002F1943"/>
    <w:rsid w:val="002F1FEF"/>
    <w:rsid w:val="002F43EA"/>
    <w:rsid w:val="002F7A51"/>
    <w:rsid w:val="002F7BA2"/>
    <w:rsid w:val="00300301"/>
    <w:rsid w:val="003031BE"/>
    <w:rsid w:val="0030511C"/>
    <w:rsid w:val="0030703D"/>
    <w:rsid w:val="003077C8"/>
    <w:rsid w:val="00307ADB"/>
    <w:rsid w:val="00311CCA"/>
    <w:rsid w:val="003129DE"/>
    <w:rsid w:val="00315128"/>
    <w:rsid w:val="00316418"/>
    <w:rsid w:val="00317EF3"/>
    <w:rsid w:val="00320627"/>
    <w:rsid w:val="00320920"/>
    <w:rsid w:val="00320B86"/>
    <w:rsid w:val="0032101D"/>
    <w:rsid w:val="00324D92"/>
    <w:rsid w:val="003257E2"/>
    <w:rsid w:val="0032609D"/>
    <w:rsid w:val="0032724F"/>
    <w:rsid w:val="00331317"/>
    <w:rsid w:val="00332EFA"/>
    <w:rsid w:val="003332A4"/>
    <w:rsid w:val="003334AE"/>
    <w:rsid w:val="0033416F"/>
    <w:rsid w:val="003345A6"/>
    <w:rsid w:val="00335687"/>
    <w:rsid w:val="00336140"/>
    <w:rsid w:val="00336FD4"/>
    <w:rsid w:val="003372A1"/>
    <w:rsid w:val="003377C6"/>
    <w:rsid w:val="003401C1"/>
    <w:rsid w:val="00342E72"/>
    <w:rsid w:val="00345C2C"/>
    <w:rsid w:val="00347914"/>
    <w:rsid w:val="00350887"/>
    <w:rsid w:val="00350965"/>
    <w:rsid w:val="00352C84"/>
    <w:rsid w:val="00356366"/>
    <w:rsid w:val="003572CD"/>
    <w:rsid w:val="00366134"/>
    <w:rsid w:val="00370552"/>
    <w:rsid w:val="00374060"/>
    <w:rsid w:val="00374566"/>
    <w:rsid w:val="00375FF5"/>
    <w:rsid w:val="00377113"/>
    <w:rsid w:val="00380EC8"/>
    <w:rsid w:val="00382245"/>
    <w:rsid w:val="0038335D"/>
    <w:rsid w:val="003843FC"/>
    <w:rsid w:val="003846D8"/>
    <w:rsid w:val="00385931"/>
    <w:rsid w:val="00387906"/>
    <w:rsid w:val="00391785"/>
    <w:rsid w:val="00393826"/>
    <w:rsid w:val="00394CF7"/>
    <w:rsid w:val="0039501D"/>
    <w:rsid w:val="00395D6D"/>
    <w:rsid w:val="00395DF2"/>
    <w:rsid w:val="003973A4"/>
    <w:rsid w:val="003A0703"/>
    <w:rsid w:val="003A1036"/>
    <w:rsid w:val="003A679B"/>
    <w:rsid w:val="003A6AB6"/>
    <w:rsid w:val="003B038C"/>
    <w:rsid w:val="003B045B"/>
    <w:rsid w:val="003B0F9B"/>
    <w:rsid w:val="003B0FA3"/>
    <w:rsid w:val="003B178D"/>
    <w:rsid w:val="003B48EA"/>
    <w:rsid w:val="003B785E"/>
    <w:rsid w:val="003C4F15"/>
    <w:rsid w:val="003D5DA5"/>
    <w:rsid w:val="003D6F52"/>
    <w:rsid w:val="003E170A"/>
    <w:rsid w:val="003E22C4"/>
    <w:rsid w:val="003E2CDE"/>
    <w:rsid w:val="003E31E2"/>
    <w:rsid w:val="003E4485"/>
    <w:rsid w:val="003E5AAA"/>
    <w:rsid w:val="003E664D"/>
    <w:rsid w:val="003F0682"/>
    <w:rsid w:val="003F39B1"/>
    <w:rsid w:val="003F46A3"/>
    <w:rsid w:val="003F4EFC"/>
    <w:rsid w:val="003F5C58"/>
    <w:rsid w:val="003F6E13"/>
    <w:rsid w:val="00404351"/>
    <w:rsid w:val="0040457D"/>
    <w:rsid w:val="004067BF"/>
    <w:rsid w:val="00406CEB"/>
    <w:rsid w:val="004074F3"/>
    <w:rsid w:val="00410E26"/>
    <w:rsid w:val="00413090"/>
    <w:rsid w:val="0041356C"/>
    <w:rsid w:val="0041372A"/>
    <w:rsid w:val="004141CD"/>
    <w:rsid w:val="00414288"/>
    <w:rsid w:val="00416186"/>
    <w:rsid w:val="004164FA"/>
    <w:rsid w:val="00416949"/>
    <w:rsid w:val="00417A04"/>
    <w:rsid w:val="00417DC1"/>
    <w:rsid w:val="0042065B"/>
    <w:rsid w:val="00420877"/>
    <w:rsid w:val="0042116C"/>
    <w:rsid w:val="004223E4"/>
    <w:rsid w:val="00426CB9"/>
    <w:rsid w:val="00426EE4"/>
    <w:rsid w:val="00427675"/>
    <w:rsid w:val="00427EE3"/>
    <w:rsid w:val="00430154"/>
    <w:rsid w:val="004306DF"/>
    <w:rsid w:val="0043348F"/>
    <w:rsid w:val="0043359E"/>
    <w:rsid w:val="00435640"/>
    <w:rsid w:val="00436728"/>
    <w:rsid w:val="00436B01"/>
    <w:rsid w:val="0044000F"/>
    <w:rsid w:val="004408ED"/>
    <w:rsid w:val="00441904"/>
    <w:rsid w:val="00443EB7"/>
    <w:rsid w:val="00444E93"/>
    <w:rsid w:val="004453C1"/>
    <w:rsid w:val="004458F7"/>
    <w:rsid w:val="004476D7"/>
    <w:rsid w:val="004478FA"/>
    <w:rsid w:val="004540BE"/>
    <w:rsid w:val="0045765C"/>
    <w:rsid w:val="0045767E"/>
    <w:rsid w:val="00457ADD"/>
    <w:rsid w:val="004601ED"/>
    <w:rsid w:val="00461370"/>
    <w:rsid w:val="0046335B"/>
    <w:rsid w:val="00466950"/>
    <w:rsid w:val="004669A2"/>
    <w:rsid w:val="004677CD"/>
    <w:rsid w:val="0047036F"/>
    <w:rsid w:val="0047162A"/>
    <w:rsid w:val="004717AF"/>
    <w:rsid w:val="00472906"/>
    <w:rsid w:val="00476118"/>
    <w:rsid w:val="00476947"/>
    <w:rsid w:val="00481A7C"/>
    <w:rsid w:val="00483BC1"/>
    <w:rsid w:val="00483E78"/>
    <w:rsid w:val="00485F3D"/>
    <w:rsid w:val="00486A6D"/>
    <w:rsid w:val="00487ADC"/>
    <w:rsid w:val="00492CFC"/>
    <w:rsid w:val="00493CFA"/>
    <w:rsid w:val="004A0810"/>
    <w:rsid w:val="004A35D4"/>
    <w:rsid w:val="004A3E16"/>
    <w:rsid w:val="004A3FA0"/>
    <w:rsid w:val="004A4DB0"/>
    <w:rsid w:val="004A5759"/>
    <w:rsid w:val="004A6B53"/>
    <w:rsid w:val="004A6B8D"/>
    <w:rsid w:val="004B28BB"/>
    <w:rsid w:val="004B2A53"/>
    <w:rsid w:val="004B53DB"/>
    <w:rsid w:val="004B5443"/>
    <w:rsid w:val="004B60AE"/>
    <w:rsid w:val="004B760C"/>
    <w:rsid w:val="004B79A0"/>
    <w:rsid w:val="004C1368"/>
    <w:rsid w:val="004C3EED"/>
    <w:rsid w:val="004C668A"/>
    <w:rsid w:val="004C7EC9"/>
    <w:rsid w:val="004D0C20"/>
    <w:rsid w:val="004D30FB"/>
    <w:rsid w:val="004D350D"/>
    <w:rsid w:val="004D3A77"/>
    <w:rsid w:val="004D417E"/>
    <w:rsid w:val="004D6992"/>
    <w:rsid w:val="004E0688"/>
    <w:rsid w:val="004E2059"/>
    <w:rsid w:val="004E3F29"/>
    <w:rsid w:val="004E4D15"/>
    <w:rsid w:val="004E69A3"/>
    <w:rsid w:val="004E6B17"/>
    <w:rsid w:val="004E7213"/>
    <w:rsid w:val="004F07A8"/>
    <w:rsid w:val="004F1234"/>
    <w:rsid w:val="004F175D"/>
    <w:rsid w:val="004F49C5"/>
    <w:rsid w:val="004F6EC8"/>
    <w:rsid w:val="005001D7"/>
    <w:rsid w:val="00501246"/>
    <w:rsid w:val="00507AFF"/>
    <w:rsid w:val="005100F8"/>
    <w:rsid w:val="005106B6"/>
    <w:rsid w:val="00510AD1"/>
    <w:rsid w:val="00511D3B"/>
    <w:rsid w:val="0051344B"/>
    <w:rsid w:val="0051575B"/>
    <w:rsid w:val="00524F54"/>
    <w:rsid w:val="005250FC"/>
    <w:rsid w:val="00525506"/>
    <w:rsid w:val="00526700"/>
    <w:rsid w:val="005274A1"/>
    <w:rsid w:val="00530C96"/>
    <w:rsid w:val="005332D5"/>
    <w:rsid w:val="005339AF"/>
    <w:rsid w:val="00535F9D"/>
    <w:rsid w:val="005373A1"/>
    <w:rsid w:val="0054326E"/>
    <w:rsid w:val="00543EC8"/>
    <w:rsid w:val="00547CB0"/>
    <w:rsid w:val="005507D2"/>
    <w:rsid w:val="00550FA8"/>
    <w:rsid w:val="005546FA"/>
    <w:rsid w:val="00554899"/>
    <w:rsid w:val="005550BE"/>
    <w:rsid w:val="00555DC4"/>
    <w:rsid w:val="0055764D"/>
    <w:rsid w:val="005603D1"/>
    <w:rsid w:val="0056075F"/>
    <w:rsid w:val="00561ADF"/>
    <w:rsid w:val="005651F2"/>
    <w:rsid w:val="005734FF"/>
    <w:rsid w:val="0057616E"/>
    <w:rsid w:val="00576743"/>
    <w:rsid w:val="005826A0"/>
    <w:rsid w:val="00585D90"/>
    <w:rsid w:val="005874E9"/>
    <w:rsid w:val="00587E4D"/>
    <w:rsid w:val="0059017E"/>
    <w:rsid w:val="005907A9"/>
    <w:rsid w:val="0059383F"/>
    <w:rsid w:val="005A00BC"/>
    <w:rsid w:val="005A2806"/>
    <w:rsid w:val="005A61C7"/>
    <w:rsid w:val="005A6AC0"/>
    <w:rsid w:val="005B0ECF"/>
    <w:rsid w:val="005B19ED"/>
    <w:rsid w:val="005B2234"/>
    <w:rsid w:val="005B338F"/>
    <w:rsid w:val="005B5118"/>
    <w:rsid w:val="005B7B90"/>
    <w:rsid w:val="005C0C7F"/>
    <w:rsid w:val="005C1D7E"/>
    <w:rsid w:val="005C2080"/>
    <w:rsid w:val="005C4F31"/>
    <w:rsid w:val="005C52B6"/>
    <w:rsid w:val="005C65EA"/>
    <w:rsid w:val="005C6D24"/>
    <w:rsid w:val="005D06C4"/>
    <w:rsid w:val="005D3BA1"/>
    <w:rsid w:val="005D7D7B"/>
    <w:rsid w:val="005E00C8"/>
    <w:rsid w:val="005E22F6"/>
    <w:rsid w:val="005E32BB"/>
    <w:rsid w:val="005E496A"/>
    <w:rsid w:val="005E6ED8"/>
    <w:rsid w:val="005E761E"/>
    <w:rsid w:val="005F0023"/>
    <w:rsid w:val="005F05BF"/>
    <w:rsid w:val="005F0B56"/>
    <w:rsid w:val="005F0D47"/>
    <w:rsid w:val="005F4F45"/>
    <w:rsid w:val="005F5836"/>
    <w:rsid w:val="005F66F2"/>
    <w:rsid w:val="006045D4"/>
    <w:rsid w:val="0060498A"/>
    <w:rsid w:val="00605311"/>
    <w:rsid w:val="00605628"/>
    <w:rsid w:val="006061C6"/>
    <w:rsid w:val="00606E55"/>
    <w:rsid w:val="00606EAE"/>
    <w:rsid w:val="00612F52"/>
    <w:rsid w:val="006141B2"/>
    <w:rsid w:val="006149C5"/>
    <w:rsid w:val="006159FD"/>
    <w:rsid w:val="00615B2D"/>
    <w:rsid w:val="00616CF9"/>
    <w:rsid w:val="006211FD"/>
    <w:rsid w:val="006242A0"/>
    <w:rsid w:val="006268E2"/>
    <w:rsid w:val="00627F9C"/>
    <w:rsid w:val="0063106E"/>
    <w:rsid w:val="00631DBB"/>
    <w:rsid w:val="00632315"/>
    <w:rsid w:val="00632454"/>
    <w:rsid w:val="00632A54"/>
    <w:rsid w:val="00632CEF"/>
    <w:rsid w:val="00632F87"/>
    <w:rsid w:val="006338C8"/>
    <w:rsid w:val="006361CC"/>
    <w:rsid w:val="0063631A"/>
    <w:rsid w:val="006434E8"/>
    <w:rsid w:val="00643F21"/>
    <w:rsid w:val="00644FF8"/>
    <w:rsid w:val="00646673"/>
    <w:rsid w:val="0065361B"/>
    <w:rsid w:val="006557F1"/>
    <w:rsid w:val="00656407"/>
    <w:rsid w:val="00656C0D"/>
    <w:rsid w:val="00657571"/>
    <w:rsid w:val="00657CF5"/>
    <w:rsid w:val="00660514"/>
    <w:rsid w:val="006606EE"/>
    <w:rsid w:val="006619BC"/>
    <w:rsid w:val="00662C97"/>
    <w:rsid w:val="00663172"/>
    <w:rsid w:val="00663AEE"/>
    <w:rsid w:val="00663F97"/>
    <w:rsid w:val="0066501B"/>
    <w:rsid w:val="00667AAD"/>
    <w:rsid w:val="00670F6B"/>
    <w:rsid w:val="006729CC"/>
    <w:rsid w:val="00672AE1"/>
    <w:rsid w:val="0067439E"/>
    <w:rsid w:val="0067570F"/>
    <w:rsid w:val="00676697"/>
    <w:rsid w:val="006767E0"/>
    <w:rsid w:val="00681F64"/>
    <w:rsid w:val="006838A3"/>
    <w:rsid w:val="006838BD"/>
    <w:rsid w:val="006838D3"/>
    <w:rsid w:val="00686E8D"/>
    <w:rsid w:val="00691FAD"/>
    <w:rsid w:val="00693425"/>
    <w:rsid w:val="00694A28"/>
    <w:rsid w:val="00695546"/>
    <w:rsid w:val="00697195"/>
    <w:rsid w:val="00697743"/>
    <w:rsid w:val="006A2024"/>
    <w:rsid w:val="006A26F3"/>
    <w:rsid w:val="006A3B71"/>
    <w:rsid w:val="006A490A"/>
    <w:rsid w:val="006A4D41"/>
    <w:rsid w:val="006A5C66"/>
    <w:rsid w:val="006A65D8"/>
    <w:rsid w:val="006A6B58"/>
    <w:rsid w:val="006A73BF"/>
    <w:rsid w:val="006A748F"/>
    <w:rsid w:val="006B16E6"/>
    <w:rsid w:val="006B26E2"/>
    <w:rsid w:val="006B4879"/>
    <w:rsid w:val="006B6F8D"/>
    <w:rsid w:val="006B7AAE"/>
    <w:rsid w:val="006C0B66"/>
    <w:rsid w:val="006C3B73"/>
    <w:rsid w:val="006C428D"/>
    <w:rsid w:val="006C4C5C"/>
    <w:rsid w:val="006C6EC8"/>
    <w:rsid w:val="006C79D2"/>
    <w:rsid w:val="006C7AD7"/>
    <w:rsid w:val="006D01E2"/>
    <w:rsid w:val="006D153F"/>
    <w:rsid w:val="006D4AE9"/>
    <w:rsid w:val="006D5365"/>
    <w:rsid w:val="006D585D"/>
    <w:rsid w:val="006D69B6"/>
    <w:rsid w:val="006E1778"/>
    <w:rsid w:val="006E2979"/>
    <w:rsid w:val="006E3706"/>
    <w:rsid w:val="006E3916"/>
    <w:rsid w:val="006E3E6D"/>
    <w:rsid w:val="006E6974"/>
    <w:rsid w:val="006E6B85"/>
    <w:rsid w:val="006E7136"/>
    <w:rsid w:val="006E7AEA"/>
    <w:rsid w:val="006F2F06"/>
    <w:rsid w:val="006F491F"/>
    <w:rsid w:val="006F4AEF"/>
    <w:rsid w:val="006F5BAC"/>
    <w:rsid w:val="006F655D"/>
    <w:rsid w:val="006F679C"/>
    <w:rsid w:val="006F7E90"/>
    <w:rsid w:val="00702718"/>
    <w:rsid w:val="007029E1"/>
    <w:rsid w:val="00703051"/>
    <w:rsid w:val="00704E9D"/>
    <w:rsid w:val="007069F2"/>
    <w:rsid w:val="00713A9C"/>
    <w:rsid w:val="0071654B"/>
    <w:rsid w:val="00717675"/>
    <w:rsid w:val="00723A3D"/>
    <w:rsid w:val="00724FF3"/>
    <w:rsid w:val="007252E9"/>
    <w:rsid w:val="00725DA3"/>
    <w:rsid w:val="00726408"/>
    <w:rsid w:val="00727F8B"/>
    <w:rsid w:val="007304FA"/>
    <w:rsid w:val="00730D35"/>
    <w:rsid w:val="007316F4"/>
    <w:rsid w:val="007320F5"/>
    <w:rsid w:val="007335E1"/>
    <w:rsid w:val="00734412"/>
    <w:rsid w:val="007363AB"/>
    <w:rsid w:val="00740292"/>
    <w:rsid w:val="00740727"/>
    <w:rsid w:val="00741E9A"/>
    <w:rsid w:val="00741EBA"/>
    <w:rsid w:val="007440B9"/>
    <w:rsid w:val="007445E6"/>
    <w:rsid w:val="0074479F"/>
    <w:rsid w:val="00746C2C"/>
    <w:rsid w:val="00751DEA"/>
    <w:rsid w:val="00752FD3"/>
    <w:rsid w:val="007530BC"/>
    <w:rsid w:val="00753198"/>
    <w:rsid w:val="007533A5"/>
    <w:rsid w:val="00755C0E"/>
    <w:rsid w:val="00760DB5"/>
    <w:rsid w:val="00763555"/>
    <w:rsid w:val="00766FF1"/>
    <w:rsid w:val="00767CD8"/>
    <w:rsid w:val="00767F91"/>
    <w:rsid w:val="0077129B"/>
    <w:rsid w:val="00774497"/>
    <w:rsid w:val="00781C12"/>
    <w:rsid w:val="007820D3"/>
    <w:rsid w:val="00782401"/>
    <w:rsid w:val="00782DC6"/>
    <w:rsid w:val="00782F11"/>
    <w:rsid w:val="007843F1"/>
    <w:rsid w:val="0078466E"/>
    <w:rsid w:val="00787D51"/>
    <w:rsid w:val="00790A19"/>
    <w:rsid w:val="00790FB8"/>
    <w:rsid w:val="007926F8"/>
    <w:rsid w:val="00793219"/>
    <w:rsid w:val="0079339E"/>
    <w:rsid w:val="00793457"/>
    <w:rsid w:val="00793667"/>
    <w:rsid w:val="00793CAA"/>
    <w:rsid w:val="0079559A"/>
    <w:rsid w:val="00795B7C"/>
    <w:rsid w:val="00796C14"/>
    <w:rsid w:val="007973A7"/>
    <w:rsid w:val="007A05B7"/>
    <w:rsid w:val="007A2B0F"/>
    <w:rsid w:val="007A4DE1"/>
    <w:rsid w:val="007A74F3"/>
    <w:rsid w:val="007B1DE8"/>
    <w:rsid w:val="007B24A1"/>
    <w:rsid w:val="007B2684"/>
    <w:rsid w:val="007B44FA"/>
    <w:rsid w:val="007B6376"/>
    <w:rsid w:val="007C42EA"/>
    <w:rsid w:val="007C5544"/>
    <w:rsid w:val="007C55B6"/>
    <w:rsid w:val="007C703A"/>
    <w:rsid w:val="007C73DC"/>
    <w:rsid w:val="007C762B"/>
    <w:rsid w:val="007D293C"/>
    <w:rsid w:val="007D2EAA"/>
    <w:rsid w:val="007D384E"/>
    <w:rsid w:val="007D3F0A"/>
    <w:rsid w:val="007D54B6"/>
    <w:rsid w:val="007D5E20"/>
    <w:rsid w:val="007D70AB"/>
    <w:rsid w:val="007D742B"/>
    <w:rsid w:val="007E1F0D"/>
    <w:rsid w:val="007E2124"/>
    <w:rsid w:val="007E2A79"/>
    <w:rsid w:val="007E387D"/>
    <w:rsid w:val="007E3C56"/>
    <w:rsid w:val="007E5412"/>
    <w:rsid w:val="007F06E5"/>
    <w:rsid w:val="007F0D3F"/>
    <w:rsid w:val="007F1AC5"/>
    <w:rsid w:val="007F1FD2"/>
    <w:rsid w:val="007F5C3C"/>
    <w:rsid w:val="007F7613"/>
    <w:rsid w:val="008075A1"/>
    <w:rsid w:val="008075D7"/>
    <w:rsid w:val="00807AFD"/>
    <w:rsid w:val="00807E7E"/>
    <w:rsid w:val="0081011F"/>
    <w:rsid w:val="008120CE"/>
    <w:rsid w:val="00815C64"/>
    <w:rsid w:val="00816B0A"/>
    <w:rsid w:val="008171C6"/>
    <w:rsid w:val="0082339C"/>
    <w:rsid w:val="0082548C"/>
    <w:rsid w:val="00825DF7"/>
    <w:rsid w:val="00825E4C"/>
    <w:rsid w:val="00826405"/>
    <w:rsid w:val="00826D76"/>
    <w:rsid w:val="008278DC"/>
    <w:rsid w:val="008317C6"/>
    <w:rsid w:val="0083425A"/>
    <w:rsid w:val="00841CBF"/>
    <w:rsid w:val="00843EE9"/>
    <w:rsid w:val="008440AD"/>
    <w:rsid w:val="0084518C"/>
    <w:rsid w:val="0084739B"/>
    <w:rsid w:val="00850B3C"/>
    <w:rsid w:val="00851492"/>
    <w:rsid w:val="008528D5"/>
    <w:rsid w:val="00853489"/>
    <w:rsid w:val="00853E46"/>
    <w:rsid w:val="00854BDF"/>
    <w:rsid w:val="00855AC7"/>
    <w:rsid w:val="00856FB0"/>
    <w:rsid w:val="00857BA7"/>
    <w:rsid w:val="00857FBC"/>
    <w:rsid w:val="00861020"/>
    <w:rsid w:val="00861607"/>
    <w:rsid w:val="008624B3"/>
    <w:rsid w:val="008626A8"/>
    <w:rsid w:val="0086505E"/>
    <w:rsid w:val="008656DD"/>
    <w:rsid w:val="008669A4"/>
    <w:rsid w:val="00870EDA"/>
    <w:rsid w:val="00872343"/>
    <w:rsid w:val="008734E1"/>
    <w:rsid w:val="008736E3"/>
    <w:rsid w:val="00875BEE"/>
    <w:rsid w:val="008772C7"/>
    <w:rsid w:val="00881E15"/>
    <w:rsid w:val="00882C82"/>
    <w:rsid w:val="00884751"/>
    <w:rsid w:val="0088624F"/>
    <w:rsid w:val="008866F8"/>
    <w:rsid w:val="00887179"/>
    <w:rsid w:val="00887233"/>
    <w:rsid w:val="00891DDE"/>
    <w:rsid w:val="0089206D"/>
    <w:rsid w:val="00895BAB"/>
    <w:rsid w:val="00896AAA"/>
    <w:rsid w:val="008A018A"/>
    <w:rsid w:val="008A0AB6"/>
    <w:rsid w:val="008A323A"/>
    <w:rsid w:val="008A3294"/>
    <w:rsid w:val="008A673F"/>
    <w:rsid w:val="008B000E"/>
    <w:rsid w:val="008B2266"/>
    <w:rsid w:val="008B29C7"/>
    <w:rsid w:val="008B3991"/>
    <w:rsid w:val="008B408B"/>
    <w:rsid w:val="008B51D2"/>
    <w:rsid w:val="008B73BC"/>
    <w:rsid w:val="008C04B6"/>
    <w:rsid w:val="008C2E66"/>
    <w:rsid w:val="008C3F82"/>
    <w:rsid w:val="008C592D"/>
    <w:rsid w:val="008C64E5"/>
    <w:rsid w:val="008D0436"/>
    <w:rsid w:val="008D16B1"/>
    <w:rsid w:val="008D327E"/>
    <w:rsid w:val="008D3EA6"/>
    <w:rsid w:val="008D5837"/>
    <w:rsid w:val="008E1A09"/>
    <w:rsid w:val="008E481C"/>
    <w:rsid w:val="008E542D"/>
    <w:rsid w:val="008F08A5"/>
    <w:rsid w:val="008F2E43"/>
    <w:rsid w:val="008F3E79"/>
    <w:rsid w:val="008F422F"/>
    <w:rsid w:val="008F5489"/>
    <w:rsid w:val="00901B0F"/>
    <w:rsid w:val="009050D8"/>
    <w:rsid w:val="00906446"/>
    <w:rsid w:val="009108D1"/>
    <w:rsid w:val="00910B33"/>
    <w:rsid w:val="009125F7"/>
    <w:rsid w:val="00915764"/>
    <w:rsid w:val="00920B16"/>
    <w:rsid w:val="009312E0"/>
    <w:rsid w:val="00933829"/>
    <w:rsid w:val="00933CCE"/>
    <w:rsid w:val="00934183"/>
    <w:rsid w:val="00934D2E"/>
    <w:rsid w:val="009355E9"/>
    <w:rsid w:val="00935CE5"/>
    <w:rsid w:val="0093718A"/>
    <w:rsid w:val="00937503"/>
    <w:rsid w:val="00940023"/>
    <w:rsid w:val="00940539"/>
    <w:rsid w:val="00940F74"/>
    <w:rsid w:val="00940FA1"/>
    <w:rsid w:val="009418A8"/>
    <w:rsid w:val="0094339B"/>
    <w:rsid w:val="00943450"/>
    <w:rsid w:val="00943FA4"/>
    <w:rsid w:val="009440C7"/>
    <w:rsid w:val="00944362"/>
    <w:rsid w:val="00944481"/>
    <w:rsid w:val="00944563"/>
    <w:rsid w:val="009446FF"/>
    <w:rsid w:val="00946DC9"/>
    <w:rsid w:val="00947F61"/>
    <w:rsid w:val="00951014"/>
    <w:rsid w:val="009523B2"/>
    <w:rsid w:val="00952B1E"/>
    <w:rsid w:val="0095341C"/>
    <w:rsid w:val="00956E8A"/>
    <w:rsid w:val="00960288"/>
    <w:rsid w:val="009610FF"/>
    <w:rsid w:val="0096452C"/>
    <w:rsid w:val="00964975"/>
    <w:rsid w:val="00964EB5"/>
    <w:rsid w:val="009656E2"/>
    <w:rsid w:val="0096589D"/>
    <w:rsid w:val="00973971"/>
    <w:rsid w:val="00973AD1"/>
    <w:rsid w:val="00975789"/>
    <w:rsid w:val="00975BAA"/>
    <w:rsid w:val="009762E1"/>
    <w:rsid w:val="00980EDA"/>
    <w:rsid w:val="00986C12"/>
    <w:rsid w:val="00986EAB"/>
    <w:rsid w:val="00986F21"/>
    <w:rsid w:val="00990D6E"/>
    <w:rsid w:val="009939F3"/>
    <w:rsid w:val="00996023"/>
    <w:rsid w:val="00996DAF"/>
    <w:rsid w:val="00996E83"/>
    <w:rsid w:val="009A492D"/>
    <w:rsid w:val="009B3565"/>
    <w:rsid w:val="009B4889"/>
    <w:rsid w:val="009B52C9"/>
    <w:rsid w:val="009C2389"/>
    <w:rsid w:val="009C3ACA"/>
    <w:rsid w:val="009C4FDA"/>
    <w:rsid w:val="009C6689"/>
    <w:rsid w:val="009D0FA2"/>
    <w:rsid w:val="009D222E"/>
    <w:rsid w:val="009D6BD6"/>
    <w:rsid w:val="009E3370"/>
    <w:rsid w:val="009E3620"/>
    <w:rsid w:val="009E44BA"/>
    <w:rsid w:val="009E587C"/>
    <w:rsid w:val="009E58FA"/>
    <w:rsid w:val="009F247C"/>
    <w:rsid w:val="009F2A54"/>
    <w:rsid w:val="009F4825"/>
    <w:rsid w:val="009F5338"/>
    <w:rsid w:val="009F7473"/>
    <w:rsid w:val="009F763B"/>
    <w:rsid w:val="009F7F2F"/>
    <w:rsid w:val="00A001EF"/>
    <w:rsid w:val="00A0180A"/>
    <w:rsid w:val="00A02549"/>
    <w:rsid w:val="00A04CDC"/>
    <w:rsid w:val="00A056B9"/>
    <w:rsid w:val="00A06BD1"/>
    <w:rsid w:val="00A115FD"/>
    <w:rsid w:val="00A13D2F"/>
    <w:rsid w:val="00A2328A"/>
    <w:rsid w:val="00A23BD8"/>
    <w:rsid w:val="00A25BC0"/>
    <w:rsid w:val="00A25F43"/>
    <w:rsid w:val="00A26D55"/>
    <w:rsid w:val="00A275D3"/>
    <w:rsid w:val="00A3219A"/>
    <w:rsid w:val="00A3406E"/>
    <w:rsid w:val="00A348EB"/>
    <w:rsid w:val="00A367F2"/>
    <w:rsid w:val="00A36E9D"/>
    <w:rsid w:val="00A37A78"/>
    <w:rsid w:val="00A37E08"/>
    <w:rsid w:val="00A4258B"/>
    <w:rsid w:val="00A43359"/>
    <w:rsid w:val="00A47B69"/>
    <w:rsid w:val="00A501B6"/>
    <w:rsid w:val="00A52C26"/>
    <w:rsid w:val="00A53551"/>
    <w:rsid w:val="00A53AB2"/>
    <w:rsid w:val="00A56532"/>
    <w:rsid w:val="00A5766D"/>
    <w:rsid w:val="00A63CD2"/>
    <w:rsid w:val="00A6421D"/>
    <w:rsid w:val="00A66FEC"/>
    <w:rsid w:val="00A7098D"/>
    <w:rsid w:val="00A709C7"/>
    <w:rsid w:val="00A7294A"/>
    <w:rsid w:val="00A72DD7"/>
    <w:rsid w:val="00A74400"/>
    <w:rsid w:val="00A74BF7"/>
    <w:rsid w:val="00A74F6D"/>
    <w:rsid w:val="00A81835"/>
    <w:rsid w:val="00A82277"/>
    <w:rsid w:val="00A840C3"/>
    <w:rsid w:val="00A84987"/>
    <w:rsid w:val="00A8535D"/>
    <w:rsid w:val="00A853A9"/>
    <w:rsid w:val="00A86753"/>
    <w:rsid w:val="00A903F2"/>
    <w:rsid w:val="00A90AA9"/>
    <w:rsid w:val="00A9114F"/>
    <w:rsid w:val="00A91436"/>
    <w:rsid w:val="00A93ECE"/>
    <w:rsid w:val="00A959BE"/>
    <w:rsid w:val="00A96810"/>
    <w:rsid w:val="00AA14E0"/>
    <w:rsid w:val="00AA14EC"/>
    <w:rsid w:val="00AA2D5B"/>
    <w:rsid w:val="00AA3AEF"/>
    <w:rsid w:val="00AA3B76"/>
    <w:rsid w:val="00AA5309"/>
    <w:rsid w:val="00AA57FB"/>
    <w:rsid w:val="00AA770D"/>
    <w:rsid w:val="00AB0340"/>
    <w:rsid w:val="00AB070B"/>
    <w:rsid w:val="00AB108F"/>
    <w:rsid w:val="00AB1170"/>
    <w:rsid w:val="00AB1A73"/>
    <w:rsid w:val="00AB2EE6"/>
    <w:rsid w:val="00AB3365"/>
    <w:rsid w:val="00AB42AC"/>
    <w:rsid w:val="00AB5AC8"/>
    <w:rsid w:val="00AB5D45"/>
    <w:rsid w:val="00AB5E32"/>
    <w:rsid w:val="00AC2351"/>
    <w:rsid w:val="00AC4D60"/>
    <w:rsid w:val="00AC51B9"/>
    <w:rsid w:val="00AC6EC6"/>
    <w:rsid w:val="00AC727D"/>
    <w:rsid w:val="00AC78C1"/>
    <w:rsid w:val="00AD1DD3"/>
    <w:rsid w:val="00AD2004"/>
    <w:rsid w:val="00AD23E9"/>
    <w:rsid w:val="00AD5196"/>
    <w:rsid w:val="00AD5C50"/>
    <w:rsid w:val="00AD6636"/>
    <w:rsid w:val="00AD738C"/>
    <w:rsid w:val="00AD7FE6"/>
    <w:rsid w:val="00AE0D54"/>
    <w:rsid w:val="00AE1B75"/>
    <w:rsid w:val="00AE1BCA"/>
    <w:rsid w:val="00AE254A"/>
    <w:rsid w:val="00AE4042"/>
    <w:rsid w:val="00AE4995"/>
    <w:rsid w:val="00AE68C3"/>
    <w:rsid w:val="00AE7B11"/>
    <w:rsid w:val="00AE7CF5"/>
    <w:rsid w:val="00AF1C98"/>
    <w:rsid w:val="00AF39F8"/>
    <w:rsid w:val="00AF3A55"/>
    <w:rsid w:val="00AF43F7"/>
    <w:rsid w:val="00AF544F"/>
    <w:rsid w:val="00AF6A64"/>
    <w:rsid w:val="00B004D6"/>
    <w:rsid w:val="00B02227"/>
    <w:rsid w:val="00B05BAF"/>
    <w:rsid w:val="00B06981"/>
    <w:rsid w:val="00B0718E"/>
    <w:rsid w:val="00B072A9"/>
    <w:rsid w:val="00B10E35"/>
    <w:rsid w:val="00B11A35"/>
    <w:rsid w:val="00B12334"/>
    <w:rsid w:val="00B13BE8"/>
    <w:rsid w:val="00B147A2"/>
    <w:rsid w:val="00B1522F"/>
    <w:rsid w:val="00B15DB6"/>
    <w:rsid w:val="00B161C6"/>
    <w:rsid w:val="00B16DDA"/>
    <w:rsid w:val="00B17135"/>
    <w:rsid w:val="00B2074C"/>
    <w:rsid w:val="00B20A6F"/>
    <w:rsid w:val="00B20A8C"/>
    <w:rsid w:val="00B20E37"/>
    <w:rsid w:val="00B2336A"/>
    <w:rsid w:val="00B25653"/>
    <w:rsid w:val="00B25B86"/>
    <w:rsid w:val="00B2721E"/>
    <w:rsid w:val="00B274AD"/>
    <w:rsid w:val="00B3149E"/>
    <w:rsid w:val="00B31548"/>
    <w:rsid w:val="00B3371E"/>
    <w:rsid w:val="00B34063"/>
    <w:rsid w:val="00B348AD"/>
    <w:rsid w:val="00B35E82"/>
    <w:rsid w:val="00B36B3B"/>
    <w:rsid w:val="00B409C9"/>
    <w:rsid w:val="00B41B12"/>
    <w:rsid w:val="00B43985"/>
    <w:rsid w:val="00B46C47"/>
    <w:rsid w:val="00B518AB"/>
    <w:rsid w:val="00B51CD1"/>
    <w:rsid w:val="00B51F31"/>
    <w:rsid w:val="00B528DD"/>
    <w:rsid w:val="00B53333"/>
    <w:rsid w:val="00B55723"/>
    <w:rsid w:val="00B5582C"/>
    <w:rsid w:val="00B56CE7"/>
    <w:rsid w:val="00B6090A"/>
    <w:rsid w:val="00B645E8"/>
    <w:rsid w:val="00B64983"/>
    <w:rsid w:val="00B6519D"/>
    <w:rsid w:val="00B6734A"/>
    <w:rsid w:val="00B67CBF"/>
    <w:rsid w:val="00B7046F"/>
    <w:rsid w:val="00B7199A"/>
    <w:rsid w:val="00B724A6"/>
    <w:rsid w:val="00B81C67"/>
    <w:rsid w:val="00B8495E"/>
    <w:rsid w:val="00B849CB"/>
    <w:rsid w:val="00B853F4"/>
    <w:rsid w:val="00B85E52"/>
    <w:rsid w:val="00B861CA"/>
    <w:rsid w:val="00B8646B"/>
    <w:rsid w:val="00B864F5"/>
    <w:rsid w:val="00B86540"/>
    <w:rsid w:val="00B90110"/>
    <w:rsid w:val="00B90884"/>
    <w:rsid w:val="00B92506"/>
    <w:rsid w:val="00B93B84"/>
    <w:rsid w:val="00B93F68"/>
    <w:rsid w:val="00B960DF"/>
    <w:rsid w:val="00B97880"/>
    <w:rsid w:val="00BA09EE"/>
    <w:rsid w:val="00BA1871"/>
    <w:rsid w:val="00BA1CB0"/>
    <w:rsid w:val="00BA4542"/>
    <w:rsid w:val="00BB3034"/>
    <w:rsid w:val="00BB3C70"/>
    <w:rsid w:val="00BB426F"/>
    <w:rsid w:val="00BB4A56"/>
    <w:rsid w:val="00BB62C7"/>
    <w:rsid w:val="00BB7D4B"/>
    <w:rsid w:val="00BB7E17"/>
    <w:rsid w:val="00BC25B2"/>
    <w:rsid w:val="00BC285A"/>
    <w:rsid w:val="00BC2F92"/>
    <w:rsid w:val="00BD02D8"/>
    <w:rsid w:val="00BD129B"/>
    <w:rsid w:val="00BD1C27"/>
    <w:rsid w:val="00BD1E8A"/>
    <w:rsid w:val="00BD2539"/>
    <w:rsid w:val="00BD27D9"/>
    <w:rsid w:val="00BD282D"/>
    <w:rsid w:val="00BD404D"/>
    <w:rsid w:val="00BD4095"/>
    <w:rsid w:val="00BD791C"/>
    <w:rsid w:val="00BE02E3"/>
    <w:rsid w:val="00BE0A83"/>
    <w:rsid w:val="00BE23F3"/>
    <w:rsid w:val="00BE519C"/>
    <w:rsid w:val="00BE565D"/>
    <w:rsid w:val="00BE58C1"/>
    <w:rsid w:val="00BE7708"/>
    <w:rsid w:val="00BF0FF4"/>
    <w:rsid w:val="00BF165B"/>
    <w:rsid w:val="00BF2259"/>
    <w:rsid w:val="00BF349C"/>
    <w:rsid w:val="00BF4BEA"/>
    <w:rsid w:val="00BF7235"/>
    <w:rsid w:val="00C005A5"/>
    <w:rsid w:val="00C0081B"/>
    <w:rsid w:val="00C00E7E"/>
    <w:rsid w:val="00C010EC"/>
    <w:rsid w:val="00C02EBC"/>
    <w:rsid w:val="00C03343"/>
    <w:rsid w:val="00C04753"/>
    <w:rsid w:val="00C06012"/>
    <w:rsid w:val="00C06242"/>
    <w:rsid w:val="00C06B18"/>
    <w:rsid w:val="00C07B5C"/>
    <w:rsid w:val="00C116C0"/>
    <w:rsid w:val="00C158A6"/>
    <w:rsid w:val="00C15926"/>
    <w:rsid w:val="00C15E49"/>
    <w:rsid w:val="00C23286"/>
    <w:rsid w:val="00C23BC5"/>
    <w:rsid w:val="00C23DF5"/>
    <w:rsid w:val="00C265F3"/>
    <w:rsid w:val="00C26D4E"/>
    <w:rsid w:val="00C27289"/>
    <w:rsid w:val="00C27B2F"/>
    <w:rsid w:val="00C36503"/>
    <w:rsid w:val="00C42AAC"/>
    <w:rsid w:val="00C447C7"/>
    <w:rsid w:val="00C44EF8"/>
    <w:rsid w:val="00C45444"/>
    <w:rsid w:val="00C45B12"/>
    <w:rsid w:val="00C46948"/>
    <w:rsid w:val="00C469B5"/>
    <w:rsid w:val="00C474A0"/>
    <w:rsid w:val="00C50546"/>
    <w:rsid w:val="00C508D4"/>
    <w:rsid w:val="00C50CC5"/>
    <w:rsid w:val="00C5195F"/>
    <w:rsid w:val="00C51AD3"/>
    <w:rsid w:val="00C53321"/>
    <w:rsid w:val="00C53CC1"/>
    <w:rsid w:val="00C57A3F"/>
    <w:rsid w:val="00C61214"/>
    <w:rsid w:val="00C61C33"/>
    <w:rsid w:val="00C629BD"/>
    <w:rsid w:val="00C63BDF"/>
    <w:rsid w:val="00C64005"/>
    <w:rsid w:val="00C6406C"/>
    <w:rsid w:val="00C67348"/>
    <w:rsid w:val="00C71021"/>
    <w:rsid w:val="00C7144E"/>
    <w:rsid w:val="00C72273"/>
    <w:rsid w:val="00C725E0"/>
    <w:rsid w:val="00C730FC"/>
    <w:rsid w:val="00C7441C"/>
    <w:rsid w:val="00C744D0"/>
    <w:rsid w:val="00C75799"/>
    <w:rsid w:val="00C76601"/>
    <w:rsid w:val="00C77FCB"/>
    <w:rsid w:val="00C8365A"/>
    <w:rsid w:val="00C83E67"/>
    <w:rsid w:val="00C85832"/>
    <w:rsid w:val="00C85FA2"/>
    <w:rsid w:val="00C86A86"/>
    <w:rsid w:val="00C91F46"/>
    <w:rsid w:val="00C957F3"/>
    <w:rsid w:val="00C95E63"/>
    <w:rsid w:val="00C9705B"/>
    <w:rsid w:val="00C97B5A"/>
    <w:rsid w:val="00CA1238"/>
    <w:rsid w:val="00CA4488"/>
    <w:rsid w:val="00CA528F"/>
    <w:rsid w:val="00CA586B"/>
    <w:rsid w:val="00CA65BB"/>
    <w:rsid w:val="00CA6826"/>
    <w:rsid w:val="00CB0CCE"/>
    <w:rsid w:val="00CB0EEC"/>
    <w:rsid w:val="00CB17CC"/>
    <w:rsid w:val="00CB510B"/>
    <w:rsid w:val="00CB557D"/>
    <w:rsid w:val="00CB5DA1"/>
    <w:rsid w:val="00CB5EF0"/>
    <w:rsid w:val="00CC4895"/>
    <w:rsid w:val="00CC5308"/>
    <w:rsid w:val="00CC5B3E"/>
    <w:rsid w:val="00CC633D"/>
    <w:rsid w:val="00CD0C4A"/>
    <w:rsid w:val="00CD197A"/>
    <w:rsid w:val="00CD4D9E"/>
    <w:rsid w:val="00CE1A04"/>
    <w:rsid w:val="00CE3028"/>
    <w:rsid w:val="00CF2C1B"/>
    <w:rsid w:val="00CF4665"/>
    <w:rsid w:val="00CF4695"/>
    <w:rsid w:val="00CF6250"/>
    <w:rsid w:val="00CF6CE8"/>
    <w:rsid w:val="00CF7DF1"/>
    <w:rsid w:val="00D05612"/>
    <w:rsid w:val="00D06C40"/>
    <w:rsid w:val="00D11839"/>
    <w:rsid w:val="00D1211B"/>
    <w:rsid w:val="00D126EB"/>
    <w:rsid w:val="00D128E2"/>
    <w:rsid w:val="00D151D9"/>
    <w:rsid w:val="00D15EB9"/>
    <w:rsid w:val="00D1744A"/>
    <w:rsid w:val="00D176DB"/>
    <w:rsid w:val="00D26F2E"/>
    <w:rsid w:val="00D277CB"/>
    <w:rsid w:val="00D35871"/>
    <w:rsid w:val="00D35BED"/>
    <w:rsid w:val="00D36AE8"/>
    <w:rsid w:val="00D37202"/>
    <w:rsid w:val="00D37810"/>
    <w:rsid w:val="00D42DAC"/>
    <w:rsid w:val="00D43CF6"/>
    <w:rsid w:val="00D44FAE"/>
    <w:rsid w:val="00D45314"/>
    <w:rsid w:val="00D47D3A"/>
    <w:rsid w:val="00D50D45"/>
    <w:rsid w:val="00D50F0E"/>
    <w:rsid w:val="00D5222A"/>
    <w:rsid w:val="00D5240A"/>
    <w:rsid w:val="00D527E7"/>
    <w:rsid w:val="00D52BF1"/>
    <w:rsid w:val="00D54509"/>
    <w:rsid w:val="00D546BF"/>
    <w:rsid w:val="00D5772B"/>
    <w:rsid w:val="00D61A24"/>
    <w:rsid w:val="00D63435"/>
    <w:rsid w:val="00D63ABE"/>
    <w:rsid w:val="00D64879"/>
    <w:rsid w:val="00D6609C"/>
    <w:rsid w:val="00D66A92"/>
    <w:rsid w:val="00D67F2A"/>
    <w:rsid w:val="00D70825"/>
    <w:rsid w:val="00D717E8"/>
    <w:rsid w:val="00D7294A"/>
    <w:rsid w:val="00D72BFC"/>
    <w:rsid w:val="00D737E5"/>
    <w:rsid w:val="00D7389F"/>
    <w:rsid w:val="00D7441B"/>
    <w:rsid w:val="00D74508"/>
    <w:rsid w:val="00D74976"/>
    <w:rsid w:val="00D77805"/>
    <w:rsid w:val="00D80E4D"/>
    <w:rsid w:val="00D83F4D"/>
    <w:rsid w:val="00D84400"/>
    <w:rsid w:val="00D849C5"/>
    <w:rsid w:val="00D862A8"/>
    <w:rsid w:val="00D86D91"/>
    <w:rsid w:val="00D870F7"/>
    <w:rsid w:val="00D902B4"/>
    <w:rsid w:val="00D91616"/>
    <w:rsid w:val="00D91777"/>
    <w:rsid w:val="00D92F48"/>
    <w:rsid w:val="00D93CCE"/>
    <w:rsid w:val="00D9494D"/>
    <w:rsid w:val="00D95A49"/>
    <w:rsid w:val="00D97BCF"/>
    <w:rsid w:val="00DA09C6"/>
    <w:rsid w:val="00DA0D5B"/>
    <w:rsid w:val="00DA1C23"/>
    <w:rsid w:val="00DA24CA"/>
    <w:rsid w:val="00DA54FB"/>
    <w:rsid w:val="00DB1503"/>
    <w:rsid w:val="00DB170E"/>
    <w:rsid w:val="00DB2698"/>
    <w:rsid w:val="00DB26A1"/>
    <w:rsid w:val="00DB29E6"/>
    <w:rsid w:val="00DB532A"/>
    <w:rsid w:val="00DB5841"/>
    <w:rsid w:val="00DC1D56"/>
    <w:rsid w:val="00DC2764"/>
    <w:rsid w:val="00DC2845"/>
    <w:rsid w:val="00DC2C7F"/>
    <w:rsid w:val="00DC2D9F"/>
    <w:rsid w:val="00DC55FB"/>
    <w:rsid w:val="00DC5653"/>
    <w:rsid w:val="00DC67C6"/>
    <w:rsid w:val="00DC68B2"/>
    <w:rsid w:val="00DD23F1"/>
    <w:rsid w:val="00DD25AD"/>
    <w:rsid w:val="00DD2856"/>
    <w:rsid w:val="00DD482C"/>
    <w:rsid w:val="00DD7CAE"/>
    <w:rsid w:val="00DE0D89"/>
    <w:rsid w:val="00DE3D33"/>
    <w:rsid w:val="00DE62BB"/>
    <w:rsid w:val="00DF2179"/>
    <w:rsid w:val="00DF235B"/>
    <w:rsid w:val="00DF342F"/>
    <w:rsid w:val="00DF35E3"/>
    <w:rsid w:val="00DF4DA1"/>
    <w:rsid w:val="00E0146A"/>
    <w:rsid w:val="00E026DB"/>
    <w:rsid w:val="00E06EB1"/>
    <w:rsid w:val="00E11229"/>
    <w:rsid w:val="00E114B9"/>
    <w:rsid w:val="00E116A1"/>
    <w:rsid w:val="00E12192"/>
    <w:rsid w:val="00E13988"/>
    <w:rsid w:val="00E14A07"/>
    <w:rsid w:val="00E17522"/>
    <w:rsid w:val="00E215AA"/>
    <w:rsid w:val="00E21855"/>
    <w:rsid w:val="00E234B3"/>
    <w:rsid w:val="00E24445"/>
    <w:rsid w:val="00E250DF"/>
    <w:rsid w:val="00E25678"/>
    <w:rsid w:val="00E26C6F"/>
    <w:rsid w:val="00E30D2C"/>
    <w:rsid w:val="00E32020"/>
    <w:rsid w:val="00E3424E"/>
    <w:rsid w:val="00E3456B"/>
    <w:rsid w:val="00E3559B"/>
    <w:rsid w:val="00E40F62"/>
    <w:rsid w:val="00E418DF"/>
    <w:rsid w:val="00E41F49"/>
    <w:rsid w:val="00E4207C"/>
    <w:rsid w:val="00E46732"/>
    <w:rsid w:val="00E4729B"/>
    <w:rsid w:val="00E52270"/>
    <w:rsid w:val="00E523B7"/>
    <w:rsid w:val="00E53522"/>
    <w:rsid w:val="00E572C2"/>
    <w:rsid w:val="00E5750E"/>
    <w:rsid w:val="00E63E03"/>
    <w:rsid w:val="00E65620"/>
    <w:rsid w:val="00E731F1"/>
    <w:rsid w:val="00E752E5"/>
    <w:rsid w:val="00E764B5"/>
    <w:rsid w:val="00E76B8A"/>
    <w:rsid w:val="00E7754B"/>
    <w:rsid w:val="00E8108A"/>
    <w:rsid w:val="00E833EE"/>
    <w:rsid w:val="00E83842"/>
    <w:rsid w:val="00E84472"/>
    <w:rsid w:val="00E85E4F"/>
    <w:rsid w:val="00E87DF5"/>
    <w:rsid w:val="00E91D30"/>
    <w:rsid w:val="00E92E7C"/>
    <w:rsid w:val="00E93B12"/>
    <w:rsid w:val="00E95F29"/>
    <w:rsid w:val="00E962C4"/>
    <w:rsid w:val="00E9665C"/>
    <w:rsid w:val="00E9763B"/>
    <w:rsid w:val="00E97A41"/>
    <w:rsid w:val="00EA1913"/>
    <w:rsid w:val="00EA2EE4"/>
    <w:rsid w:val="00EA356A"/>
    <w:rsid w:val="00EA3E0F"/>
    <w:rsid w:val="00EA4CC1"/>
    <w:rsid w:val="00EA68CC"/>
    <w:rsid w:val="00EA7868"/>
    <w:rsid w:val="00EA789C"/>
    <w:rsid w:val="00EA7CD7"/>
    <w:rsid w:val="00EA7D21"/>
    <w:rsid w:val="00EB03F3"/>
    <w:rsid w:val="00EB077A"/>
    <w:rsid w:val="00EB1745"/>
    <w:rsid w:val="00EB2FE2"/>
    <w:rsid w:val="00EB461F"/>
    <w:rsid w:val="00EB5183"/>
    <w:rsid w:val="00EC035A"/>
    <w:rsid w:val="00EC3760"/>
    <w:rsid w:val="00EC38BA"/>
    <w:rsid w:val="00EC78DF"/>
    <w:rsid w:val="00ED19A3"/>
    <w:rsid w:val="00ED2A2F"/>
    <w:rsid w:val="00ED5354"/>
    <w:rsid w:val="00ED61E8"/>
    <w:rsid w:val="00EE02E7"/>
    <w:rsid w:val="00EE2AB2"/>
    <w:rsid w:val="00EE42CA"/>
    <w:rsid w:val="00EE47E8"/>
    <w:rsid w:val="00EE5C41"/>
    <w:rsid w:val="00EE660D"/>
    <w:rsid w:val="00EE74EA"/>
    <w:rsid w:val="00EF1804"/>
    <w:rsid w:val="00EF38F5"/>
    <w:rsid w:val="00EF42F2"/>
    <w:rsid w:val="00EF45E9"/>
    <w:rsid w:val="00EF4F05"/>
    <w:rsid w:val="00EF5208"/>
    <w:rsid w:val="00EF616B"/>
    <w:rsid w:val="00EF636F"/>
    <w:rsid w:val="00EF70FC"/>
    <w:rsid w:val="00EF710D"/>
    <w:rsid w:val="00EF789A"/>
    <w:rsid w:val="00EF7A0F"/>
    <w:rsid w:val="00F04CF7"/>
    <w:rsid w:val="00F0599A"/>
    <w:rsid w:val="00F06C48"/>
    <w:rsid w:val="00F07A6D"/>
    <w:rsid w:val="00F07BA8"/>
    <w:rsid w:val="00F14021"/>
    <w:rsid w:val="00F16C18"/>
    <w:rsid w:val="00F20006"/>
    <w:rsid w:val="00F21AE1"/>
    <w:rsid w:val="00F23781"/>
    <w:rsid w:val="00F26A90"/>
    <w:rsid w:val="00F279E5"/>
    <w:rsid w:val="00F31EB1"/>
    <w:rsid w:val="00F36B07"/>
    <w:rsid w:val="00F40EFD"/>
    <w:rsid w:val="00F4132B"/>
    <w:rsid w:val="00F41B6E"/>
    <w:rsid w:val="00F46E87"/>
    <w:rsid w:val="00F51976"/>
    <w:rsid w:val="00F52307"/>
    <w:rsid w:val="00F52B7D"/>
    <w:rsid w:val="00F52DEA"/>
    <w:rsid w:val="00F544DE"/>
    <w:rsid w:val="00F55995"/>
    <w:rsid w:val="00F55F4D"/>
    <w:rsid w:val="00F57E4A"/>
    <w:rsid w:val="00F606E8"/>
    <w:rsid w:val="00F60EA1"/>
    <w:rsid w:val="00F63738"/>
    <w:rsid w:val="00F639CD"/>
    <w:rsid w:val="00F63D00"/>
    <w:rsid w:val="00F65AFC"/>
    <w:rsid w:val="00F661AE"/>
    <w:rsid w:val="00F67C20"/>
    <w:rsid w:val="00F703D8"/>
    <w:rsid w:val="00F70D96"/>
    <w:rsid w:val="00F72792"/>
    <w:rsid w:val="00F73B00"/>
    <w:rsid w:val="00F7544B"/>
    <w:rsid w:val="00F775CE"/>
    <w:rsid w:val="00F818BC"/>
    <w:rsid w:val="00F821F6"/>
    <w:rsid w:val="00F827ED"/>
    <w:rsid w:val="00F82879"/>
    <w:rsid w:val="00F83E03"/>
    <w:rsid w:val="00F84E90"/>
    <w:rsid w:val="00F85342"/>
    <w:rsid w:val="00F86242"/>
    <w:rsid w:val="00F8741E"/>
    <w:rsid w:val="00F90E00"/>
    <w:rsid w:val="00F91DF6"/>
    <w:rsid w:val="00F92842"/>
    <w:rsid w:val="00F947E5"/>
    <w:rsid w:val="00F950D2"/>
    <w:rsid w:val="00F95BE1"/>
    <w:rsid w:val="00F962F8"/>
    <w:rsid w:val="00F96B5E"/>
    <w:rsid w:val="00F9700F"/>
    <w:rsid w:val="00F975B7"/>
    <w:rsid w:val="00FA052E"/>
    <w:rsid w:val="00FA3E5D"/>
    <w:rsid w:val="00FA4F73"/>
    <w:rsid w:val="00FA53A5"/>
    <w:rsid w:val="00FA5DFC"/>
    <w:rsid w:val="00FA658C"/>
    <w:rsid w:val="00FA70D0"/>
    <w:rsid w:val="00FA70D5"/>
    <w:rsid w:val="00FB16BC"/>
    <w:rsid w:val="00FB2FCF"/>
    <w:rsid w:val="00FB447E"/>
    <w:rsid w:val="00FC02FA"/>
    <w:rsid w:val="00FC3A28"/>
    <w:rsid w:val="00FC56C5"/>
    <w:rsid w:val="00FD1C3C"/>
    <w:rsid w:val="00FD1F6B"/>
    <w:rsid w:val="00FD3B4C"/>
    <w:rsid w:val="00FD463A"/>
    <w:rsid w:val="00FD5287"/>
    <w:rsid w:val="00FD6C16"/>
    <w:rsid w:val="00FD6D5D"/>
    <w:rsid w:val="00FE227F"/>
    <w:rsid w:val="00FE2457"/>
    <w:rsid w:val="00FE705D"/>
    <w:rsid w:val="00FF03BD"/>
    <w:rsid w:val="00FF236A"/>
    <w:rsid w:val="00FF41B6"/>
    <w:rsid w:val="00FF43FB"/>
    <w:rsid w:val="00FF5681"/>
    <w:rsid w:val="00FF57CD"/>
    <w:rsid w:val="00FF5A9D"/>
    <w:rsid w:val="00FF74C1"/>
    <w:rsid w:val="164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3B2"/>
  <w15:docId w15:val="{8BD23F67-4C77-4372-BA2C-DEAAA64E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38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lang w:val="en-US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6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a9">
    <w:name w:val="Знак"/>
    <w:basedOn w:val="a"/>
    <w:qFormat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Aytmurat Xalturdiev</dc:creator>
  <cp:lastModifiedBy>Rajabov Elbek Xamidovich</cp:lastModifiedBy>
  <cp:revision>1277</cp:revision>
  <cp:lastPrinted>2025-07-29T10:47:00Z</cp:lastPrinted>
  <dcterms:created xsi:type="dcterms:W3CDTF">2022-01-26T06:58:00Z</dcterms:created>
  <dcterms:modified xsi:type="dcterms:W3CDTF">2025-10-02T14:30:00Z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008E76A3CFC64876BB855552EF496943</vt:lpwstr>
  </property>
</Properties>
</file>